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0" w:rsidRDefault="00595EF7">
      <w:pPr>
        <w:pStyle w:val="Corpotesto1"/>
        <w:jc w:val="right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GoBack"/>
      <w:bookmarkEnd w:id="0"/>
      <w:r>
        <w:tab/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SERVIZIO GOVERNANCE STRATEGICA E DEL PNRR, </w:t>
      </w:r>
    </w:p>
    <w:p w:rsidR="00D601C0" w:rsidRDefault="00595EF7">
      <w:pPr>
        <w:pStyle w:val="Corpotesto1"/>
        <w:jc w:val="right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PROMOZIONE TERRITORIALE, ,WELFARE</w:t>
      </w:r>
    </w:p>
    <w:p w:rsidR="00D601C0" w:rsidRDefault="00595E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Via Umberto I, n° 13</w:t>
      </w:r>
    </w:p>
    <w:p w:rsidR="00D601C0" w:rsidRDefault="00595E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73100 – Lecce</w:t>
      </w:r>
    </w:p>
    <w:p w:rsidR="00D601C0" w:rsidRDefault="00595EF7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cstheme="minorHAnsi"/>
          <w:b/>
          <w:bCs/>
          <w:sz w:val="24"/>
          <w:szCs w:val="24"/>
        </w:rPr>
      </w:pPr>
      <w:hyperlink r:id="rId7" w:history="1">
        <w:r>
          <w:rPr>
            <w:rStyle w:val="Collegamentoipertestuale"/>
            <w:rFonts w:cstheme="minorHAnsi"/>
            <w:b/>
            <w:bCs/>
            <w:sz w:val="24"/>
            <w:szCs w:val="24"/>
          </w:rPr>
          <w:t>politichesociali@cert.provincia.le.it</w:t>
        </w:r>
      </w:hyperlink>
    </w:p>
    <w:p w:rsidR="00D601C0" w:rsidRDefault="00D601C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D601C0" w:rsidRDefault="00595E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Alla c.a D.ssa Simona D’Ambrosio</w:t>
      </w:r>
    </w:p>
    <w:p w:rsidR="00D601C0" w:rsidRPr="0044476C" w:rsidRDefault="00595E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  <w:r w:rsidRPr="0044476C">
        <w:rPr>
          <w:rFonts w:cstheme="minorHAnsi"/>
          <w:b/>
          <w:bCs/>
          <w:sz w:val="24"/>
          <w:szCs w:val="24"/>
          <w:lang w:val="en-US"/>
        </w:rPr>
        <w:t xml:space="preserve">Tel </w:t>
      </w:r>
      <w:r w:rsidRPr="0044476C">
        <w:rPr>
          <w:rFonts w:cstheme="minorHAnsi"/>
          <w:b/>
          <w:bCs/>
          <w:sz w:val="24"/>
          <w:szCs w:val="24"/>
          <w:lang w:val="en-US"/>
        </w:rPr>
        <w:t>0832/683366</w:t>
      </w:r>
    </w:p>
    <w:p w:rsidR="00D601C0" w:rsidRPr="0044476C" w:rsidRDefault="00595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8" w:history="1">
        <w:r w:rsidRPr="0044476C">
          <w:rPr>
            <w:rStyle w:val="Collegamentoipertestuale"/>
            <w:rFonts w:cstheme="minorHAnsi"/>
            <w:lang w:val="en-US"/>
          </w:rPr>
          <w:t>audiolesi-videolesi@provincia.le.it</w:t>
        </w:r>
      </w:hyperlink>
    </w:p>
    <w:p w:rsidR="00D601C0" w:rsidRPr="0044476C" w:rsidRDefault="00D601C0">
      <w:pPr>
        <w:spacing w:after="0" w:line="240" w:lineRule="auto"/>
        <w:jc w:val="center"/>
        <w:rPr>
          <w:lang w:val="en-US"/>
        </w:rPr>
      </w:pPr>
    </w:p>
    <w:p w:rsidR="00D601C0" w:rsidRPr="0044476C" w:rsidRDefault="00D601C0">
      <w:pPr>
        <w:spacing w:after="0" w:line="240" w:lineRule="auto"/>
        <w:jc w:val="center"/>
        <w:rPr>
          <w:lang w:val="en-US"/>
        </w:rPr>
      </w:pPr>
    </w:p>
    <w:p w:rsidR="00D601C0" w:rsidRDefault="00595E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RICHIESTA DI ASSISTENZA SPECIALISTICA IN MODALITA’ MISTA O EXTRASCOLASTICA DOMICILIARE</w:t>
      </w:r>
    </w:p>
    <w:p w:rsidR="00D601C0" w:rsidRDefault="00595E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 STUDENTI VIDEOLESI RESIDENTI/DOMICILIATI NELLA PROVINCIA</w:t>
      </w:r>
      <w:r>
        <w:rPr>
          <w:b/>
          <w:bCs/>
        </w:rPr>
        <w:t xml:space="preserve"> DI LECCE</w:t>
      </w:r>
    </w:p>
    <w:p w:rsidR="00D601C0" w:rsidRDefault="00D601C0">
      <w:pPr>
        <w:spacing w:after="0" w:line="240" w:lineRule="auto"/>
        <w:jc w:val="center"/>
      </w:pPr>
    </w:p>
    <w:p w:rsidR="00D601C0" w:rsidRDefault="00D601C0">
      <w:pPr>
        <w:spacing w:after="0" w:line="240" w:lineRule="auto"/>
        <w:jc w:val="center"/>
      </w:pPr>
    </w:p>
    <w:p w:rsidR="00D601C0" w:rsidRDefault="00595EF7">
      <w:pPr>
        <w:spacing w:after="0" w:line="240" w:lineRule="auto"/>
        <w:jc w:val="both"/>
      </w:pPr>
      <w:r>
        <w:t xml:space="preserve">Il/la sottoscritto/a </w:t>
      </w:r>
      <w:r>
        <w:rPr>
          <w:i/>
        </w:rPr>
        <w:t>(cognome e nome)________________________________________________________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Codice Fiscale____________________________________________________________________________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Nato/a il ________________________________a _____________</w:t>
      </w:r>
      <w:r>
        <w:t>_________________________ Prov.____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e residente nel Comune di _________________________________________________________Prov. 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CAP_________________ in via _____________________________________________________ n°_______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 xml:space="preserve">Telefono_____________________ </w:t>
      </w:r>
      <w:r>
        <w:t>cell. ________________________ e-mail__________________________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Padre/madre del/della minore ______________________________________________________________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Codice Fiscale____________________________________________________________________________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both"/>
      </w:pPr>
      <w:r>
        <w:t>Nato/a</w:t>
      </w:r>
      <w:r>
        <w:t xml:space="preserve"> il ________________________________a ______________________________________ Prov.____</w:t>
      </w:r>
    </w:p>
    <w:p w:rsidR="00D601C0" w:rsidRDefault="00D601C0">
      <w:pPr>
        <w:spacing w:after="0" w:line="240" w:lineRule="auto"/>
        <w:jc w:val="both"/>
      </w:pPr>
    </w:p>
    <w:p w:rsidR="00D601C0" w:rsidRDefault="00595EF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</w:t>
      </w:r>
    </w:p>
    <w:p w:rsidR="00D601C0" w:rsidRDefault="00D601C0">
      <w:pPr>
        <w:spacing w:after="0" w:line="240" w:lineRule="auto"/>
        <w:jc w:val="center"/>
        <w:rPr>
          <w:b/>
        </w:rPr>
      </w:pPr>
    </w:p>
    <w:p w:rsidR="00D601C0" w:rsidRDefault="00595EF7">
      <w:pPr>
        <w:spacing w:after="0" w:line="360" w:lineRule="auto"/>
        <w:jc w:val="both"/>
      </w:pPr>
      <w:r>
        <w:t xml:space="preserve">che il/la suddetta/a minore possa usufruire per l’anno scolastico 2024/2025 dell’Assistenza Specialistica  </w:t>
      </w:r>
    </w:p>
    <w:p w:rsidR="00D601C0" w:rsidRDefault="00595EF7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in modalità Mista</w:t>
      </w:r>
      <w:r>
        <w:t xml:space="preserve"> (</w:t>
      </w:r>
      <w:bookmarkStart w:id="1" w:name="_Hlk168995760"/>
      <w:r>
        <w:t>da concordare con la scuola</w:t>
      </w:r>
      <w:bookmarkEnd w:id="1"/>
      <w:r>
        <w:t xml:space="preserve">, per </w:t>
      </w:r>
      <w:r>
        <w:t xml:space="preserve">un </w:t>
      </w:r>
      <w:r>
        <w:rPr>
          <w:rFonts w:cstheme="minorHAnsi"/>
          <w:color w:val="000000"/>
        </w:rPr>
        <w:t>minimo 10 ore settimanali in modalità scolastica e 5 ore settimanali in modalità extrascolastica domiciliare);</w:t>
      </w:r>
    </w:p>
    <w:p w:rsidR="00D601C0" w:rsidRDefault="00595EF7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in modalità </w:t>
      </w:r>
      <w:r>
        <w:rPr>
          <w:u w:val="single"/>
        </w:rPr>
        <w:t>esclusivamente</w:t>
      </w:r>
      <w:r>
        <w:t xml:space="preserve">  </w:t>
      </w:r>
      <w:r>
        <w:rPr>
          <w:b/>
          <w:bCs/>
        </w:rPr>
        <w:t xml:space="preserve">extrascolastica domiciliare </w:t>
      </w:r>
      <w:r>
        <w:t>per</w:t>
      </w:r>
      <w:r>
        <w:rPr>
          <w:b/>
          <w:bCs/>
        </w:rPr>
        <w:t xml:space="preserve"> </w:t>
      </w:r>
      <w:r>
        <w:t>12 ore settimanali</w:t>
      </w:r>
    </w:p>
    <w:p w:rsidR="00D601C0" w:rsidRDefault="00D601C0">
      <w:pPr>
        <w:pStyle w:val="Paragrafoelenco"/>
        <w:spacing w:after="0" w:line="360" w:lineRule="auto"/>
        <w:jc w:val="both"/>
      </w:pPr>
    </w:p>
    <w:p w:rsidR="00D601C0" w:rsidRDefault="00595EF7">
      <w:pPr>
        <w:spacing w:after="0" w:line="360" w:lineRule="auto"/>
        <w:jc w:val="both"/>
      </w:pPr>
      <w:r>
        <w:t>Lo/la stesso/a minore frequenta la classe______________ dell’I</w:t>
      </w:r>
      <w:r>
        <w:t>stituto______________________________</w:t>
      </w:r>
    </w:p>
    <w:p w:rsidR="00D601C0" w:rsidRDefault="00595EF7">
      <w:pPr>
        <w:spacing w:after="0" w:line="360" w:lineRule="auto"/>
        <w:jc w:val="both"/>
      </w:pPr>
      <w:r>
        <w:t>di ______________________________________</w:t>
      </w:r>
    </w:p>
    <w:p w:rsidR="00D601C0" w:rsidRDefault="00D601C0">
      <w:pPr>
        <w:spacing w:after="0" w:line="360" w:lineRule="auto"/>
        <w:jc w:val="both"/>
      </w:pPr>
    </w:p>
    <w:p w:rsidR="00D601C0" w:rsidRDefault="00595EF7">
      <w:pPr>
        <w:spacing w:after="0" w:line="360" w:lineRule="auto"/>
        <w:jc w:val="both"/>
      </w:pPr>
      <w:r>
        <w:t>A tal fine allega:</w:t>
      </w:r>
    </w:p>
    <w:p w:rsidR="00D601C0" w:rsidRDefault="00595EF7">
      <w:pPr>
        <w:pStyle w:val="NormaleWeb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nulla osta dell’Istituto scolastico di appartenenza, come da modello allegato;</w:t>
      </w:r>
    </w:p>
    <w:p w:rsidR="00D601C0" w:rsidRDefault="00595EF7">
      <w:pPr>
        <w:pStyle w:val="NormaleWeb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Certificazione rilasciata dall’INPS, ai sensi della L. 102/2009 disabilità se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nsoriale grave aggiornata;</w:t>
      </w:r>
    </w:p>
    <w:p w:rsidR="00D601C0" w:rsidRDefault="00595EF7">
      <w:pPr>
        <w:pStyle w:val="NormaleWeb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Copia integrale della Diagnosi Funzionale dell’utente ultima aggiornata;</w:t>
      </w:r>
    </w:p>
    <w:p w:rsidR="00D601C0" w:rsidRDefault="00595EF7">
      <w:pPr>
        <w:pStyle w:val="NormaleWeb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Copia del PEI (Progetto Educativo Individualizzato), relativo all’anno scolastico 2023/24</w:t>
      </w:r>
    </w:p>
    <w:p w:rsidR="00D601C0" w:rsidRDefault="00595EF7">
      <w:pPr>
        <w:pStyle w:val="NormaleWeb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Copia documento di riconoscimento di chi sottoscrive la domanda.</w:t>
      </w:r>
    </w:p>
    <w:p w:rsidR="00D601C0" w:rsidRDefault="00D601C0">
      <w:pPr>
        <w:pStyle w:val="Paragrafoelenco"/>
        <w:spacing w:after="0" w:line="360" w:lineRule="auto"/>
        <w:jc w:val="both"/>
      </w:pPr>
    </w:p>
    <w:p w:rsidR="00D601C0" w:rsidRDefault="00595EF7">
      <w:pPr>
        <w:spacing w:after="0" w:line="360" w:lineRule="auto"/>
        <w:jc w:val="both"/>
      </w:pPr>
      <w:r>
        <w:t>Data______________________</w:t>
      </w:r>
      <w:r>
        <w:tab/>
      </w:r>
      <w:r>
        <w:tab/>
      </w:r>
      <w:r>
        <w:tab/>
        <w:t>Firma ________________________________</w:t>
      </w:r>
    </w:p>
    <w:sectPr w:rsidR="00D601C0">
      <w:pgSz w:w="11906" w:h="16838"/>
      <w:pgMar w:top="99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F7" w:rsidRDefault="00595EF7">
      <w:pPr>
        <w:spacing w:line="240" w:lineRule="auto"/>
      </w:pPr>
      <w:r>
        <w:separator/>
      </w:r>
    </w:p>
  </w:endnote>
  <w:endnote w:type="continuationSeparator" w:id="0">
    <w:p w:rsidR="00595EF7" w:rsidRDefault="00595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F7" w:rsidRDefault="00595EF7">
      <w:pPr>
        <w:spacing w:after="0"/>
      </w:pPr>
      <w:r>
        <w:separator/>
      </w:r>
    </w:p>
  </w:footnote>
  <w:footnote w:type="continuationSeparator" w:id="0">
    <w:p w:rsidR="00595EF7" w:rsidRDefault="00595E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579A"/>
    <w:multiLevelType w:val="multilevel"/>
    <w:tmpl w:val="36C5579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7C34"/>
    <w:multiLevelType w:val="multilevel"/>
    <w:tmpl w:val="41157C3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E"/>
    <w:rsid w:val="000736E7"/>
    <w:rsid w:val="00081F27"/>
    <w:rsid w:val="00186E01"/>
    <w:rsid w:val="003D5D22"/>
    <w:rsid w:val="0044476C"/>
    <w:rsid w:val="005720A6"/>
    <w:rsid w:val="00595EF7"/>
    <w:rsid w:val="005C1E04"/>
    <w:rsid w:val="0060492B"/>
    <w:rsid w:val="00705A3F"/>
    <w:rsid w:val="007A338E"/>
    <w:rsid w:val="00881AE5"/>
    <w:rsid w:val="00921241"/>
    <w:rsid w:val="00AC49F2"/>
    <w:rsid w:val="00AF1F02"/>
    <w:rsid w:val="00B119E4"/>
    <w:rsid w:val="00B47D49"/>
    <w:rsid w:val="00D20F5B"/>
    <w:rsid w:val="00D601C0"/>
    <w:rsid w:val="00E375E3"/>
    <w:rsid w:val="00F06C5C"/>
    <w:rsid w:val="00F079CE"/>
    <w:rsid w:val="00F608E2"/>
    <w:rsid w:val="00FB7FA3"/>
    <w:rsid w:val="7EB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A016-2E09-45DC-A536-51016D9B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Corpotesto1">
    <w:name w:val="Corpo testo1"/>
    <w:basedOn w:val="Norma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lesi-videolesi@provincia.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ichesociali@cert.provinci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 Video</dc:creator>
  <cp:lastModifiedBy>Prof</cp:lastModifiedBy>
  <cp:revision>2</cp:revision>
  <dcterms:created xsi:type="dcterms:W3CDTF">2024-06-18T14:37:00Z</dcterms:created>
  <dcterms:modified xsi:type="dcterms:W3CDTF">2024-06-18T14:37:00Z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8EDCC494C5AE467A90C5B5E4A98B5E09_13</vt:lpwstr>
  </property>
</Properties>
</file>