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9C0B" w14:textId="77777777" w:rsidR="00A22C7E" w:rsidRPr="00897158" w:rsidRDefault="00A22C7E" w:rsidP="00A22C7E">
      <w:pPr>
        <w:pStyle w:val="Default"/>
        <w:jc w:val="right"/>
        <w:rPr>
          <w:rStyle w:val="Enfasiintensa"/>
        </w:rPr>
      </w:pPr>
      <w:bookmarkStart w:id="0" w:name="_GoBack"/>
      <w:bookmarkEnd w:id="0"/>
    </w:p>
    <w:p w14:paraId="2FA06030" w14:textId="77777777" w:rsidR="00653699" w:rsidRPr="005B18A7" w:rsidRDefault="00653699" w:rsidP="00653699">
      <w:pPr>
        <w:jc w:val="center"/>
        <w:rPr>
          <w:rFonts w:cstheme="minorHAnsi"/>
        </w:rPr>
      </w:pPr>
      <w:r w:rsidRPr="003F66B6">
        <w:rPr>
          <w:b/>
          <w:bCs/>
          <w:sz w:val="23"/>
          <w:szCs w:val="23"/>
        </w:rPr>
        <w:t>ANNO SCOLASTICO 202</w:t>
      </w:r>
      <w:r>
        <w:rPr>
          <w:b/>
          <w:bCs/>
          <w:sz w:val="23"/>
          <w:szCs w:val="23"/>
        </w:rPr>
        <w:t>4</w:t>
      </w:r>
      <w:r w:rsidRPr="003F66B6">
        <w:rPr>
          <w:b/>
          <w:bCs/>
          <w:sz w:val="23"/>
          <w:szCs w:val="23"/>
        </w:rPr>
        <w:t>/202</w:t>
      </w:r>
      <w:r>
        <w:rPr>
          <w:b/>
          <w:bCs/>
          <w:sz w:val="23"/>
          <w:szCs w:val="23"/>
        </w:rPr>
        <w:t>5</w:t>
      </w:r>
    </w:p>
    <w:p w14:paraId="389D13A2" w14:textId="2244D78F" w:rsidR="00A22C7E" w:rsidRPr="00A22C7E" w:rsidRDefault="00A22C7E" w:rsidP="00A22C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A22C7E">
        <w:rPr>
          <w:rFonts w:cstheme="minorHAnsi"/>
          <w:szCs w:val="24"/>
        </w:rPr>
        <w:t xml:space="preserve">Da Inviare a </w:t>
      </w:r>
    </w:p>
    <w:p w14:paraId="7D070C2F" w14:textId="77777777" w:rsidR="00A22C7E" w:rsidRPr="00A22C7E" w:rsidRDefault="006118FE" w:rsidP="00A22C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Cs w:val="24"/>
        </w:rPr>
      </w:pPr>
      <w:hyperlink r:id="rId7" w:history="1">
        <w:r w:rsidR="00A22C7E" w:rsidRPr="00A22C7E">
          <w:rPr>
            <w:rStyle w:val="Collegamentoipertestuale"/>
            <w:rFonts w:cstheme="minorHAnsi"/>
            <w:b/>
            <w:szCs w:val="24"/>
          </w:rPr>
          <w:t>politichesociali@cert.provincia.le.it</w:t>
        </w:r>
      </w:hyperlink>
    </w:p>
    <w:p w14:paraId="126B5B37" w14:textId="56BF2096" w:rsidR="00A22C7E" w:rsidRDefault="006118FE" w:rsidP="00A22C7E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theme="minorHAnsi"/>
          <w:b/>
          <w:bCs/>
        </w:rPr>
      </w:pPr>
      <w:hyperlink r:id="rId8" w:history="1">
        <w:r w:rsidR="00A22C7E" w:rsidRPr="00BF1770">
          <w:rPr>
            <w:rStyle w:val="Collegamentoipertestuale"/>
            <w:rFonts w:cstheme="minorHAnsi"/>
            <w:b/>
            <w:bCs/>
          </w:rPr>
          <w:t>integrazione.specialistica@provincia.le.it</w:t>
        </w:r>
      </w:hyperlink>
    </w:p>
    <w:p w14:paraId="4DCC1EE5" w14:textId="77777777" w:rsidR="00897158" w:rsidRPr="00897158" w:rsidRDefault="006118FE" w:rsidP="00897158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theme="minorHAnsi"/>
          <w:b/>
          <w:szCs w:val="24"/>
        </w:rPr>
      </w:pPr>
      <w:hyperlink r:id="rId9" w:history="1">
        <w:r w:rsidR="00897158" w:rsidRPr="00897158">
          <w:rPr>
            <w:rStyle w:val="Collegamentoipertestuale"/>
            <w:rFonts w:cstheme="minorHAnsi"/>
            <w:b/>
            <w:szCs w:val="24"/>
          </w:rPr>
          <w:t>audiolesi-videolesi@provincia.le.it</w:t>
        </w:r>
      </w:hyperlink>
    </w:p>
    <w:p w14:paraId="7D51FFB8" w14:textId="77777777" w:rsidR="00897158" w:rsidRDefault="00897158" w:rsidP="00A22C7E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theme="minorHAnsi"/>
          <w:b/>
          <w:bCs/>
        </w:rPr>
      </w:pPr>
    </w:p>
    <w:p w14:paraId="2756CFAA" w14:textId="77777777" w:rsidR="00A22C7E" w:rsidRDefault="00A22C7E" w:rsidP="000B66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B5C2C6" w14:textId="77777777" w:rsidR="00583D8D" w:rsidRDefault="00583D8D" w:rsidP="00C1136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NOME </w:t>
      </w:r>
      <w:r w:rsidR="00C11363">
        <w:rPr>
          <w:rFonts w:cstheme="minorHAnsi"/>
          <w:sz w:val="24"/>
          <w:szCs w:val="24"/>
        </w:rPr>
        <w:t xml:space="preserve">ISTITUTO SCOLASTICO _______________________________________________________________________________________________ </w:t>
      </w:r>
    </w:p>
    <w:p w14:paraId="3E8FD0AF" w14:textId="77777777" w:rsidR="00583D8D" w:rsidRDefault="00583D8D" w:rsidP="00C1136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EDAA29" w14:textId="78FDE039" w:rsidR="000B66BB" w:rsidRDefault="000B66BB" w:rsidP="00C1136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E706E">
        <w:rPr>
          <w:rFonts w:cstheme="minorHAnsi"/>
          <w:sz w:val="24"/>
          <w:szCs w:val="24"/>
        </w:rPr>
        <w:t>Con la presente si richiede l’assegnazione d</w:t>
      </w:r>
      <w:r w:rsidR="00897158">
        <w:rPr>
          <w:rFonts w:cstheme="minorHAnsi"/>
          <w:sz w:val="24"/>
          <w:szCs w:val="24"/>
        </w:rPr>
        <w:t>egli operatori Servizio indicati</w:t>
      </w:r>
      <w:r>
        <w:rPr>
          <w:rFonts w:cstheme="minorHAnsi"/>
          <w:sz w:val="24"/>
          <w:szCs w:val="24"/>
        </w:rPr>
        <w:t xml:space="preserve"> </w:t>
      </w:r>
      <w:r w:rsidRPr="007E706E">
        <w:rPr>
          <w:rFonts w:cstheme="minorHAnsi"/>
          <w:sz w:val="24"/>
          <w:szCs w:val="24"/>
        </w:rPr>
        <w:t xml:space="preserve">per </w:t>
      </w:r>
      <w:r>
        <w:rPr>
          <w:rFonts w:cstheme="minorHAnsi"/>
          <w:sz w:val="24"/>
          <w:szCs w:val="24"/>
        </w:rPr>
        <w:t>i seguenti alunni</w:t>
      </w:r>
      <w:r w:rsidR="00897158">
        <w:rPr>
          <w:rFonts w:cstheme="minorHAnsi"/>
          <w:sz w:val="24"/>
          <w:szCs w:val="24"/>
        </w:rPr>
        <w:t xml:space="preserve">, per i quali </w:t>
      </w:r>
      <w:r w:rsidR="00583D8D">
        <w:rPr>
          <w:rFonts w:cstheme="minorHAnsi"/>
          <w:sz w:val="24"/>
          <w:szCs w:val="24"/>
        </w:rPr>
        <w:t xml:space="preserve">si </w:t>
      </w:r>
      <w:r w:rsidR="00897158" w:rsidRPr="00897158">
        <w:rPr>
          <w:rFonts w:cstheme="minorHAnsi"/>
          <w:b/>
          <w:bCs/>
          <w:sz w:val="24"/>
          <w:szCs w:val="24"/>
        </w:rPr>
        <w:t>allega la documentazione richiesta</w:t>
      </w:r>
      <w:r>
        <w:rPr>
          <w:rFonts w:cstheme="minorHAnsi"/>
          <w:sz w:val="24"/>
          <w:szCs w:val="24"/>
        </w:rPr>
        <w:t>:</w:t>
      </w:r>
    </w:p>
    <w:p w14:paraId="280BE8F2" w14:textId="77777777" w:rsidR="00897158" w:rsidRDefault="00897158" w:rsidP="007E70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14204" w:type="dxa"/>
        <w:tblInd w:w="-34" w:type="dxa"/>
        <w:tblLook w:val="04A0" w:firstRow="1" w:lastRow="0" w:firstColumn="1" w:lastColumn="0" w:noHBand="0" w:noVBand="1"/>
      </w:tblPr>
      <w:tblGrid>
        <w:gridCol w:w="506"/>
        <w:gridCol w:w="3956"/>
        <w:gridCol w:w="4941"/>
        <w:gridCol w:w="4801"/>
      </w:tblGrid>
      <w:tr w:rsidR="00897158" w:rsidRPr="00741518" w14:paraId="5A45B243" w14:textId="77777777" w:rsidTr="00897158">
        <w:trPr>
          <w:trHeight w:val="1022"/>
        </w:trPr>
        <w:tc>
          <w:tcPr>
            <w:tcW w:w="455" w:type="dxa"/>
          </w:tcPr>
          <w:p w14:paraId="5A182A82" w14:textId="77777777" w:rsidR="00897158" w:rsidRPr="00741518" w:rsidRDefault="00897158" w:rsidP="004766C5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A9A3E6A" w14:textId="027B9538" w:rsidR="00897158" w:rsidRPr="00741518" w:rsidRDefault="00897158" w:rsidP="004766C5">
            <w:pPr>
              <w:jc w:val="center"/>
              <w:rPr>
                <w:b/>
                <w:sz w:val="24"/>
                <w:szCs w:val="20"/>
              </w:rPr>
            </w:pPr>
            <w:r w:rsidRPr="00741518">
              <w:rPr>
                <w:b/>
                <w:sz w:val="24"/>
                <w:szCs w:val="20"/>
              </w:rPr>
              <w:t>Cognome e Nome studente/essa</w:t>
            </w:r>
          </w:p>
          <w:p w14:paraId="6BB16402" w14:textId="790EE06C" w:rsidR="00897158" w:rsidRPr="00741518" w:rsidRDefault="00897158" w:rsidP="00B373D9">
            <w:pPr>
              <w:rPr>
                <w:b/>
                <w:sz w:val="24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76EB2F9" w14:textId="3B66CC29" w:rsidR="00897158" w:rsidRPr="00741518" w:rsidRDefault="00897158" w:rsidP="004766C5">
            <w:pPr>
              <w:jc w:val="center"/>
              <w:rPr>
                <w:b/>
                <w:sz w:val="24"/>
                <w:szCs w:val="20"/>
              </w:rPr>
            </w:pPr>
            <w:r w:rsidRPr="00741518">
              <w:rPr>
                <w:b/>
                <w:sz w:val="24"/>
                <w:szCs w:val="20"/>
              </w:rPr>
              <w:t>Classe e Indirizzo Sede frequentata</w:t>
            </w:r>
          </w:p>
        </w:tc>
        <w:tc>
          <w:tcPr>
            <w:tcW w:w="4819" w:type="dxa"/>
            <w:vAlign w:val="center"/>
          </w:tcPr>
          <w:p w14:paraId="5C08168A" w14:textId="77777777" w:rsidR="00897158" w:rsidRPr="00741518" w:rsidRDefault="00897158" w:rsidP="004766C5">
            <w:pPr>
              <w:jc w:val="center"/>
              <w:rPr>
                <w:b/>
                <w:sz w:val="24"/>
                <w:szCs w:val="20"/>
              </w:rPr>
            </w:pPr>
            <w:r w:rsidRPr="00741518">
              <w:rPr>
                <w:b/>
                <w:sz w:val="24"/>
                <w:szCs w:val="20"/>
              </w:rPr>
              <w:t>Figura Richiesta</w:t>
            </w:r>
          </w:p>
          <w:p w14:paraId="46919674" w14:textId="3D55964F" w:rsidR="00897158" w:rsidRPr="00741518" w:rsidRDefault="00897158" w:rsidP="004766C5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897158" w:rsidRPr="00741518" w14:paraId="30123BBD" w14:textId="77777777" w:rsidTr="00897158">
        <w:trPr>
          <w:trHeight w:val="674"/>
        </w:trPr>
        <w:tc>
          <w:tcPr>
            <w:tcW w:w="455" w:type="dxa"/>
          </w:tcPr>
          <w:p w14:paraId="2CF149A5" w14:textId="6038090A" w:rsidR="00897158" w:rsidRDefault="00897158" w:rsidP="004766C5">
            <w:r>
              <w:t>1)</w:t>
            </w:r>
          </w:p>
        </w:tc>
        <w:tc>
          <w:tcPr>
            <w:tcW w:w="3969" w:type="dxa"/>
          </w:tcPr>
          <w:p w14:paraId="3ED4912D" w14:textId="5CE88B62" w:rsidR="00897158" w:rsidRPr="00741518" w:rsidRDefault="00897158" w:rsidP="004766C5"/>
        </w:tc>
        <w:tc>
          <w:tcPr>
            <w:tcW w:w="4961" w:type="dxa"/>
          </w:tcPr>
          <w:p w14:paraId="632C7953" w14:textId="77777777" w:rsidR="00897158" w:rsidRDefault="00897158" w:rsidP="004766C5">
            <w:pPr>
              <w:rPr>
                <w:sz w:val="24"/>
              </w:rPr>
            </w:pPr>
            <w:r w:rsidRPr="00D54821">
              <w:rPr>
                <w:sz w:val="24"/>
              </w:rPr>
              <w:t>Plesso</w:t>
            </w:r>
            <w:r>
              <w:rPr>
                <w:sz w:val="24"/>
              </w:rPr>
              <w:t>:</w:t>
            </w:r>
          </w:p>
          <w:p w14:paraId="33049392" w14:textId="77777777" w:rsidR="00897158" w:rsidRDefault="00897158" w:rsidP="004766C5">
            <w:pPr>
              <w:rPr>
                <w:sz w:val="24"/>
              </w:rPr>
            </w:pPr>
          </w:p>
          <w:p w14:paraId="2076D390" w14:textId="3C375D56" w:rsidR="00897158" w:rsidRPr="00D54821" w:rsidRDefault="00897158" w:rsidP="004766C5">
            <w:pPr>
              <w:rPr>
                <w:sz w:val="24"/>
              </w:rPr>
            </w:pPr>
            <w:r w:rsidRPr="00D54821">
              <w:rPr>
                <w:sz w:val="24"/>
              </w:rPr>
              <w:t>Classe</w:t>
            </w:r>
            <w:r>
              <w:rPr>
                <w:sz w:val="24"/>
              </w:rPr>
              <w:t>:</w:t>
            </w:r>
          </w:p>
          <w:p w14:paraId="378CC8AF" w14:textId="77777777" w:rsidR="00897158" w:rsidRDefault="00897158" w:rsidP="004766C5">
            <w:pPr>
              <w:rPr>
                <w:sz w:val="24"/>
              </w:rPr>
            </w:pPr>
          </w:p>
          <w:p w14:paraId="2EE8FB61" w14:textId="519E0E05" w:rsidR="00897158" w:rsidRPr="00D54821" w:rsidRDefault="00897158" w:rsidP="004766C5">
            <w:pPr>
              <w:rPr>
                <w:sz w:val="24"/>
              </w:rPr>
            </w:pPr>
            <w:r w:rsidRPr="00D54821">
              <w:rPr>
                <w:sz w:val="24"/>
              </w:rPr>
              <w:t>Sezione:</w:t>
            </w:r>
          </w:p>
          <w:p w14:paraId="4D02B09E" w14:textId="30393D95" w:rsidR="00897158" w:rsidRPr="00741518" w:rsidRDefault="00897158" w:rsidP="004766C5"/>
        </w:tc>
        <w:tc>
          <w:tcPr>
            <w:tcW w:w="4819" w:type="dxa"/>
          </w:tcPr>
          <w:p w14:paraId="633ED220" w14:textId="094245A5" w:rsidR="00897158" w:rsidRDefault="00897158" w:rsidP="0074151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E</w:t>
            </w:r>
            <w:r>
              <w:rPr>
                <w:sz w:val="24"/>
              </w:rPr>
              <w:t>ducatore</w:t>
            </w:r>
            <w:r w:rsidRPr="00741518">
              <w:rPr>
                <w:sz w:val="24"/>
              </w:rPr>
              <w:t xml:space="preserve"> </w:t>
            </w:r>
          </w:p>
          <w:p w14:paraId="4E76749A" w14:textId="1214FC77" w:rsidR="00897158" w:rsidRPr="00741518" w:rsidRDefault="00897158" w:rsidP="00741518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oppure</w:t>
            </w:r>
          </w:p>
          <w:p w14:paraId="7C100F3B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bookmarkStart w:id="1" w:name="_Hlk138846857"/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uditiva</w:t>
            </w:r>
            <w:r w:rsidRPr="00741518">
              <w:rPr>
                <w:sz w:val="24"/>
              </w:rPr>
              <w:t xml:space="preserve"> </w:t>
            </w:r>
          </w:p>
          <w:p w14:paraId="0F254312" w14:textId="0FCD0C6B" w:rsidR="00897158" w:rsidRDefault="00897158" w:rsidP="00897158">
            <w:pPr>
              <w:rPr>
                <w:sz w:val="24"/>
              </w:rPr>
            </w:pPr>
            <w:r>
              <w:rPr>
                <w:sz w:val="24"/>
              </w:rPr>
              <w:t xml:space="preserve"> oppure</w:t>
            </w:r>
          </w:p>
          <w:p w14:paraId="238ACE1A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visiva</w:t>
            </w:r>
            <w:bookmarkEnd w:id="1"/>
          </w:p>
          <w:p w14:paraId="1F1176A4" w14:textId="77777777" w:rsidR="00897158" w:rsidRDefault="00897158" w:rsidP="00897158">
            <w:pPr>
              <w:rPr>
                <w:sz w:val="24"/>
              </w:rPr>
            </w:pPr>
          </w:p>
          <w:p w14:paraId="26F56AE3" w14:textId="7C013815" w:rsidR="00897158" w:rsidRPr="00741518" w:rsidRDefault="00897158" w:rsidP="00741518">
            <w:pPr>
              <w:rPr>
                <w:rFonts w:ascii="Calibri Light" w:hAnsi="Calibri Light" w:cs="Calibri Light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 xml:space="preserve">OSS </w:t>
            </w:r>
          </w:p>
        </w:tc>
      </w:tr>
      <w:tr w:rsidR="00897158" w:rsidRPr="00741518" w14:paraId="2A06E3B5" w14:textId="77777777" w:rsidTr="00897158">
        <w:trPr>
          <w:trHeight w:val="674"/>
        </w:trPr>
        <w:tc>
          <w:tcPr>
            <w:tcW w:w="455" w:type="dxa"/>
          </w:tcPr>
          <w:p w14:paraId="6CAA5CF8" w14:textId="67F6EFA7" w:rsidR="00897158" w:rsidRDefault="00897158" w:rsidP="00897158">
            <w:r>
              <w:t>2)</w:t>
            </w:r>
          </w:p>
        </w:tc>
        <w:tc>
          <w:tcPr>
            <w:tcW w:w="3969" w:type="dxa"/>
          </w:tcPr>
          <w:p w14:paraId="3F3BFB65" w14:textId="199799E0" w:rsidR="00897158" w:rsidRPr="00741518" w:rsidRDefault="00897158" w:rsidP="00897158"/>
        </w:tc>
        <w:tc>
          <w:tcPr>
            <w:tcW w:w="4961" w:type="dxa"/>
          </w:tcPr>
          <w:p w14:paraId="7D230A80" w14:textId="77777777" w:rsidR="00897158" w:rsidRDefault="00897158" w:rsidP="00897158">
            <w:pPr>
              <w:rPr>
                <w:sz w:val="24"/>
              </w:rPr>
            </w:pPr>
            <w:r w:rsidRPr="00D54821">
              <w:rPr>
                <w:sz w:val="24"/>
              </w:rPr>
              <w:t>Plesso</w:t>
            </w:r>
            <w:r>
              <w:rPr>
                <w:sz w:val="24"/>
              </w:rPr>
              <w:t>:</w:t>
            </w:r>
          </w:p>
          <w:p w14:paraId="4456CD8E" w14:textId="77777777" w:rsidR="00897158" w:rsidRDefault="00897158" w:rsidP="00897158">
            <w:pPr>
              <w:rPr>
                <w:sz w:val="24"/>
              </w:rPr>
            </w:pPr>
          </w:p>
          <w:p w14:paraId="5118A092" w14:textId="77777777" w:rsidR="00897158" w:rsidRPr="00D54821" w:rsidRDefault="00897158" w:rsidP="00897158">
            <w:pPr>
              <w:rPr>
                <w:sz w:val="24"/>
              </w:rPr>
            </w:pPr>
            <w:r w:rsidRPr="00D54821">
              <w:rPr>
                <w:sz w:val="24"/>
              </w:rPr>
              <w:t>Classe</w:t>
            </w:r>
            <w:r>
              <w:rPr>
                <w:sz w:val="24"/>
              </w:rPr>
              <w:t>:</w:t>
            </w:r>
          </w:p>
          <w:p w14:paraId="38D4CEAA" w14:textId="77777777" w:rsidR="00897158" w:rsidRDefault="00897158" w:rsidP="00897158">
            <w:pPr>
              <w:rPr>
                <w:sz w:val="24"/>
              </w:rPr>
            </w:pPr>
          </w:p>
          <w:p w14:paraId="5709307D" w14:textId="77777777" w:rsidR="00897158" w:rsidRPr="00D54821" w:rsidRDefault="00897158" w:rsidP="00897158">
            <w:pPr>
              <w:rPr>
                <w:sz w:val="24"/>
              </w:rPr>
            </w:pPr>
            <w:r w:rsidRPr="00D54821">
              <w:rPr>
                <w:sz w:val="24"/>
              </w:rPr>
              <w:t>Sezione:</w:t>
            </w:r>
          </w:p>
          <w:p w14:paraId="511D5AEE" w14:textId="77777777" w:rsidR="00897158" w:rsidRPr="00741518" w:rsidRDefault="00897158" w:rsidP="00897158"/>
        </w:tc>
        <w:tc>
          <w:tcPr>
            <w:tcW w:w="4819" w:type="dxa"/>
          </w:tcPr>
          <w:p w14:paraId="543A784D" w14:textId="77777777" w:rsidR="00897158" w:rsidRPr="00741518" w:rsidRDefault="00897158" w:rsidP="00897158">
            <w:pPr>
              <w:rPr>
                <w:sz w:val="24"/>
              </w:rPr>
            </w:pPr>
            <w:r w:rsidRPr="006A0DB4">
              <w:rPr>
                <w:rFonts w:ascii="Calibri Light" w:hAnsi="Calibri Light" w:cs="Calibri Light"/>
                <w:sz w:val="32"/>
              </w:rPr>
              <w:t xml:space="preserve">□ </w:t>
            </w:r>
            <w:r w:rsidRPr="006A0DB4">
              <w:rPr>
                <w:sz w:val="24"/>
              </w:rPr>
              <w:t xml:space="preserve">Educatore </w:t>
            </w:r>
          </w:p>
          <w:p w14:paraId="5F29F783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oppure</w:t>
            </w:r>
          </w:p>
          <w:p w14:paraId="680947D0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uditiva</w:t>
            </w:r>
            <w:r w:rsidRPr="00741518">
              <w:rPr>
                <w:sz w:val="24"/>
              </w:rPr>
              <w:t xml:space="preserve"> </w:t>
            </w:r>
          </w:p>
          <w:p w14:paraId="4714D918" w14:textId="77777777" w:rsidR="00897158" w:rsidRDefault="00897158" w:rsidP="00897158">
            <w:pPr>
              <w:rPr>
                <w:sz w:val="24"/>
              </w:rPr>
            </w:pPr>
            <w:r>
              <w:rPr>
                <w:sz w:val="24"/>
              </w:rPr>
              <w:t xml:space="preserve"> oppure</w:t>
            </w:r>
          </w:p>
          <w:p w14:paraId="05D94218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lastRenderedPageBreak/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visiva</w:t>
            </w:r>
          </w:p>
          <w:p w14:paraId="7AC9340F" w14:textId="77777777" w:rsidR="00897158" w:rsidRDefault="00897158" w:rsidP="00897158">
            <w:pPr>
              <w:rPr>
                <w:sz w:val="24"/>
              </w:rPr>
            </w:pPr>
          </w:p>
          <w:p w14:paraId="69E8FB8B" w14:textId="13DF1D23" w:rsidR="00897158" w:rsidRPr="00741518" w:rsidRDefault="00897158" w:rsidP="00897158">
            <w:pPr>
              <w:rPr>
                <w:rFonts w:ascii="Calibri Light" w:hAnsi="Calibri Light" w:cs="Calibri Light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OSS</w:t>
            </w:r>
          </w:p>
        </w:tc>
      </w:tr>
      <w:tr w:rsidR="00897158" w:rsidRPr="00741518" w14:paraId="58105C14" w14:textId="77777777" w:rsidTr="00897158">
        <w:trPr>
          <w:trHeight w:val="674"/>
        </w:trPr>
        <w:tc>
          <w:tcPr>
            <w:tcW w:w="455" w:type="dxa"/>
          </w:tcPr>
          <w:p w14:paraId="25286DD0" w14:textId="7397B00D" w:rsidR="00897158" w:rsidRDefault="00897158" w:rsidP="00996C7C">
            <w:r>
              <w:lastRenderedPageBreak/>
              <w:t>3)</w:t>
            </w:r>
          </w:p>
        </w:tc>
        <w:tc>
          <w:tcPr>
            <w:tcW w:w="3969" w:type="dxa"/>
          </w:tcPr>
          <w:p w14:paraId="655A52EB" w14:textId="3E9EF7DD" w:rsidR="00897158" w:rsidRPr="00741518" w:rsidRDefault="00897158" w:rsidP="00996C7C"/>
        </w:tc>
        <w:tc>
          <w:tcPr>
            <w:tcW w:w="4961" w:type="dxa"/>
          </w:tcPr>
          <w:p w14:paraId="1696185C" w14:textId="77777777" w:rsidR="00897158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Plesso</w:t>
            </w:r>
            <w:r>
              <w:rPr>
                <w:sz w:val="24"/>
              </w:rPr>
              <w:t>:</w:t>
            </w:r>
          </w:p>
          <w:p w14:paraId="173138F2" w14:textId="77777777" w:rsidR="00897158" w:rsidRDefault="00897158" w:rsidP="00D54821">
            <w:pPr>
              <w:rPr>
                <w:sz w:val="24"/>
              </w:rPr>
            </w:pPr>
          </w:p>
          <w:p w14:paraId="5662663E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Classe</w:t>
            </w:r>
            <w:r>
              <w:rPr>
                <w:sz w:val="24"/>
              </w:rPr>
              <w:t>:</w:t>
            </w:r>
          </w:p>
          <w:p w14:paraId="17F9398F" w14:textId="77777777" w:rsidR="00897158" w:rsidRDefault="00897158" w:rsidP="00D54821">
            <w:pPr>
              <w:rPr>
                <w:sz w:val="24"/>
              </w:rPr>
            </w:pPr>
          </w:p>
          <w:p w14:paraId="4F21DF0B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Sezione:</w:t>
            </w:r>
          </w:p>
          <w:p w14:paraId="13735F85" w14:textId="77777777" w:rsidR="00897158" w:rsidRPr="00741518" w:rsidRDefault="00897158" w:rsidP="00996C7C"/>
        </w:tc>
        <w:tc>
          <w:tcPr>
            <w:tcW w:w="4819" w:type="dxa"/>
          </w:tcPr>
          <w:p w14:paraId="0061AEB6" w14:textId="77777777" w:rsidR="00897158" w:rsidRPr="00741518" w:rsidRDefault="00897158" w:rsidP="00897158">
            <w:pPr>
              <w:rPr>
                <w:sz w:val="24"/>
              </w:rPr>
            </w:pPr>
            <w:r w:rsidRPr="006A0DB4">
              <w:rPr>
                <w:rFonts w:ascii="Calibri Light" w:hAnsi="Calibri Light" w:cs="Calibri Light"/>
                <w:sz w:val="32"/>
              </w:rPr>
              <w:t xml:space="preserve">□ </w:t>
            </w:r>
            <w:r w:rsidRPr="006A0DB4">
              <w:rPr>
                <w:sz w:val="24"/>
              </w:rPr>
              <w:t xml:space="preserve">Educatore </w:t>
            </w:r>
          </w:p>
          <w:p w14:paraId="3E781CC9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oppure</w:t>
            </w:r>
          </w:p>
          <w:p w14:paraId="20F52C5B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uditiva</w:t>
            </w:r>
            <w:r w:rsidRPr="00741518">
              <w:rPr>
                <w:sz w:val="24"/>
              </w:rPr>
              <w:t xml:space="preserve"> </w:t>
            </w:r>
          </w:p>
          <w:p w14:paraId="78B35F0B" w14:textId="77777777" w:rsidR="00897158" w:rsidRDefault="00897158" w:rsidP="00897158">
            <w:pPr>
              <w:rPr>
                <w:sz w:val="24"/>
              </w:rPr>
            </w:pPr>
            <w:r>
              <w:rPr>
                <w:sz w:val="24"/>
              </w:rPr>
              <w:t xml:space="preserve"> oppure</w:t>
            </w:r>
          </w:p>
          <w:p w14:paraId="14522DD9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visiva</w:t>
            </w:r>
          </w:p>
          <w:p w14:paraId="2FB59342" w14:textId="77777777" w:rsidR="00897158" w:rsidRDefault="00897158" w:rsidP="00897158">
            <w:pPr>
              <w:rPr>
                <w:sz w:val="24"/>
              </w:rPr>
            </w:pPr>
          </w:p>
          <w:p w14:paraId="1ADAD454" w14:textId="63DF1202" w:rsidR="00897158" w:rsidRPr="00741518" w:rsidRDefault="00897158" w:rsidP="00897158">
            <w:pPr>
              <w:rPr>
                <w:rFonts w:ascii="Calibri Light" w:hAnsi="Calibri Light" w:cs="Calibri Light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OSS</w:t>
            </w:r>
          </w:p>
        </w:tc>
      </w:tr>
      <w:tr w:rsidR="00897158" w:rsidRPr="00741518" w14:paraId="48DE7E52" w14:textId="77777777" w:rsidTr="00897158">
        <w:trPr>
          <w:trHeight w:val="674"/>
        </w:trPr>
        <w:tc>
          <w:tcPr>
            <w:tcW w:w="455" w:type="dxa"/>
          </w:tcPr>
          <w:p w14:paraId="59795953" w14:textId="5AC35795" w:rsidR="00897158" w:rsidRDefault="00897158" w:rsidP="00996C7C">
            <w:r>
              <w:t>4)</w:t>
            </w:r>
          </w:p>
        </w:tc>
        <w:tc>
          <w:tcPr>
            <w:tcW w:w="3969" w:type="dxa"/>
          </w:tcPr>
          <w:p w14:paraId="06A942A3" w14:textId="383EC2C8" w:rsidR="00897158" w:rsidRPr="00741518" w:rsidRDefault="00897158" w:rsidP="00996C7C"/>
        </w:tc>
        <w:tc>
          <w:tcPr>
            <w:tcW w:w="4961" w:type="dxa"/>
          </w:tcPr>
          <w:p w14:paraId="61767665" w14:textId="77777777" w:rsidR="00897158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Plesso</w:t>
            </w:r>
            <w:r>
              <w:rPr>
                <w:sz w:val="24"/>
              </w:rPr>
              <w:t>:</w:t>
            </w:r>
          </w:p>
          <w:p w14:paraId="18A8F2E3" w14:textId="77777777" w:rsidR="00897158" w:rsidRDefault="00897158" w:rsidP="00D54821">
            <w:pPr>
              <w:rPr>
                <w:sz w:val="24"/>
              </w:rPr>
            </w:pPr>
          </w:p>
          <w:p w14:paraId="247A9B0D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Classe</w:t>
            </w:r>
            <w:r>
              <w:rPr>
                <w:sz w:val="24"/>
              </w:rPr>
              <w:t>:</w:t>
            </w:r>
          </w:p>
          <w:p w14:paraId="0E9AF820" w14:textId="77777777" w:rsidR="00897158" w:rsidRDefault="00897158" w:rsidP="00D54821">
            <w:pPr>
              <w:rPr>
                <w:sz w:val="24"/>
              </w:rPr>
            </w:pPr>
          </w:p>
          <w:p w14:paraId="6A2D9227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Sezione:</w:t>
            </w:r>
          </w:p>
          <w:p w14:paraId="67D217AE" w14:textId="77777777" w:rsidR="00897158" w:rsidRPr="00741518" w:rsidRDefault="00897158" w:rsidP="00996C7C"/>
        </w:tc>
        <w:tc>
          <w:tcPr>
            <w:tcW w:w="4819" w:type="dxa"/>
          </w:tcPr>
          <w:p w14:paraId="40B8AE9D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E</w:t>
            </w:r>
            <w:r>
              <w:rPr>
                <w:sz w:val="24"/>
              </w:rPr>
              <w:t>ducatore</w:t>
            </w:r>
            <w:r w:rsidRPr="00741518">
              <w:rPr>
                <w:sz w:val="24"/>
              </w:rPr>
              <w:t xml:space="preserve"> </w:t>
            </w:r>
          </w:p>
          <w:p w14:paraId="080F9D06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oppure</w:t>
            </w:r>
          </w:p>
          <w:p w14:paraId="5A079671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uditiva</w:t>
            </w:r>
            <w:r w:rsidRPr="00741518">
              <w:rPr>
                <w:sz w:val="24"/>
              </w:rPr>
              <w:t xml:space="preserve"> </w:t>
            </w:r>
          </w:p>
          <w:p w14:paraId="70234DC8" w14:textId="77777777" w:rsidR="00897158" w:rsidRDefault="00897158" w:rsidP="00897158">
            <w:pPr>
              <w:rPr>
                <w:sz w:val="24"/>
              </w:rPr>
            </w:pPr>
            <w:r>
              <w:rPr>
                <w:sz w:val="24"/>
              </w:rPr>
              <w:t xml:space="preserve"> oppure</w:t>
            </w:r>
          </w:p>
          <w:p w14:paraId="156BDE9B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visiva</w:t>
            </w:r>
          </w:p>
          <w:p w14:paraId="664797FA" w14:textId="77777777" w:rsidR="00897158" w:rsidRDefault="00897158" w:rsidP="00897158">
            <w:pPr>
              <w:rPr>
                <w:sz w:val="24"/>
              </w:rPr>
            </w:pPr>
          </w:p>
          <w:p w14:paraId="5912FF71" w14:textId="639E5073" w:rsidR="00897158" w:rsidRPr="00741518" w:rsidRDefault="00897158" w:rsidP="00897158">
            <w:pPr>
              <w:rPr>
                <w:rFonts w:ascii="Calibri Light" w:hAnsi="Calibri Light" w:cs="Calibri Light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OSS</w:t>
            </w:r>
          </w:p>
        </w:tc>
      </w:tr>
      <w:tr w:rsidR="00897158" w:rsidRPr="00741518" w14:paraId="081149D9" w14:textId="77777777" w:rsidTr="00897158">
        <w:trPr>
          <w:trHeight w:val="674"/>
        </w:trPr>
        <w:tc>
          <w:tcPr>
            <w:tcW w:w="455" w:type="dxa"/>
          </w:tcPr>
          <w:p w14:paraId="72FA9F05" w14:textId="171B9769" w:rsidR="00897158" w:rsidRPr="00741518" w:rsidRDefault="00897158" w:rsidP="00996C7C">
            <w:r>
              <w:t>5)</w:t>
            </w:r>
          </w:p>
        </w:tc>
        <w:tc>
          <w:tcPr>
            <w:tcW w:w="3969" w:type="dxa"/>
          </w:tcPr>
          <w:p w14:paraId="1AA0FBB0" w14:textId="1F64A42A" w:rsidR="00897158" w:rsidRPr="00741518" w:rsidRDefault="00897158" w:rsidP="00996C7C"/>
        </w:tc>
        <w:tc>
          <w:tcPr>
            <w:tcW w:w="4961" w:type="dxa"/>
          </w:tcPr>
          <w:p w14:paraId="714CDAA6" w14:textId="77777777" w:rsidR="00897158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Plesso</w:t>
            </w:r>
            <w:r>
              <w:rPr>
                <w:sz w:val="24"/>
              </w:rPr>
              <w:t>:</w:t>
            </w:r>
          </w:p>
          <w:p w14:paraId="2C6D1581" w14:textId="77777777" w:rsidR="00897158" w:rsidRDefault="00897158" w:rsidP="00D54821">
            <w:pPr>
              <w:rPr>
                <w:sz w:val="24"/>
              </w:rPr>
            </w:pPr>
          </w:p>
          <w:p w14:paraId="6FDED1CC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Classe</w:t>
            </w:r>
            <w:r>
              <w:rPr>
                <w:sz w:val="24"/>
              </w:rPr>
              <w:t>:</w:t>
            </w:r>
          </w:p>
          <w:p w14:paraId="52237A71" w14:textId="77777777" w:rsidR="00897158" w:rsidRDefault="00897158" w:rsidP="00D54821">
            <w:pPr>
              <w:rPr>
                <w:sz w:val="24"/>
              </w:rPr>
            </w:pPr>
          </w:p>
          <w:p w14:paraId="361D1A4B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Sezione:</w:t>
            </w:r>
          </w:p>
          <w:p w14:paraId="4F1088EF" w14:textId="77777777" w:rsidR="00897158" w:rsidRPr="00741518" w:rsidRDefault="00897158" w:rsidP="00996C7C"/>
        </w:tc>
        <w:tc>
          <w:tcPr>
            <w:tcW w:w="4819" w:type="dxa"/>
          </w:tcPr>
          <w:p w14:paraId="4B812491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E</w:t>
            </w:r>
            <w:r>
              <w:rPr>
                <w:sz w:val="24"/>
              </w:rPr>
              <w:t>ducatore</w:t>
            </w:r>
            <w:r w:rsidRPr="00741518">
              <w:rPr>
                <w:sz w:val="24"/>
              </w:rPr>
              <w:t xml:space="preserve"> </w:t>
            </w:r>
          </w:p>
          <w:p w14:paraId="3464B1E2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oppure</w:t>
            </w:r>
          </w:p>
          <w:p w14:paraId="1608F176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uditiva</w:t>
            </w:r>
            <w:r w:rsidRPr="00741518">
              <w:rPr>
                <w:sz w:val="24"/>
              </w:rPr>
              <w:t xml:space="preserve"> </w:t>
            </w:r>
          </w:p>
          <w:p w14:paraId="702404D8" w14:textId="77777777" w:rsidR="00897158" w:rsidRDefault="00897158" w:rsidP="00897158">
            <w:pPr>
              <w:rPr>
                <w:sz w:val="24"/>
              </w:rPr>
            </w:pPr>
            <w:r>
              <w:rPr>
                <w:sz w:val="24"/>
              </w:rPr>
              <w:t xml:space="preserve"> oppure</w:t>
            </w:r>
          </w:p>
          <w:p w14:paraId="30DACF86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lastRenderedPageBreak/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visiva</w:t>
            </w:r>
          </w:p>
          <w:p w14:paraId="555827A9" w14:textId="77777777" w:rsidR="00897158" w:rsidRDefault="00897158" w:rsidP="00897158">
            <w:pPr>
              <w:rPr>
                <w:sz w:val="24"/>
              </w:rPr>
            </w:pPr>
          </w:p>
          <w:p w14:paraId="7480B0F3" w14:textId="31F67262" w:rsidR="00897158" w:rsidRPr="00741518" w:rsidRDefault="00897158" w:rsidP="00897158">
            <w:pPr>
              <w:rPr>
                <w:rFonts w:ascii="Calibri Light" w:hAnsi="Calibri Light" w:cs="Calibri Light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OSS</w:t>
            </w:r>
          </w:p>
        </w:tc>
      </w:tr>
      <w:tr w:rsidR="00897158" w:rsidRPr="00741518" w14:paraId="1BDCCDBB" w14:textId="77777777" w:rsidTr="00897158">
        <w:trPr>
          <w:trHeight w:val="674"/>
        </w:trPr>
        <w:tc>
          <w:tcPr>
            <w:tcW w:w="455" w:type="dxa"/>
          </w:tcPr>
          <w:p w14:paraId="664664B3" w14:textId="3B645614" w:rsidR="00897158" w:rsidRPr="00741518" w:rsidRDefault="00897158" w:rsidP="00996C7C">
            <w:r>
              <w:lastRenderedPageBreak/>
              <w:t>6)</w:t>
            </w:r>
          </w:p>
        </w:tc>
        <w:tc>
          <w:tcPr>
            <w:tcW w:w="3969" w:type="dxa"/>
          </w:tcPr>
          <w:p w14:paraId="1A4ACF25" w14:textId="13B372C3" w:rsidR="00897158" w:rsidRPr="00741518" w:rsidRDefault="00897158" w:rsidP="00996C7C"/>
        </w:tc>
        <w:tc>
          <w:tcPr>
            <w:tcW w:w="4961" w:type="dxa"/>
          </w:tcPr>
          <w:p w14:paraId="15866F8A" w14:textId="77777777" w:rsidR="00897158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Plesso</w:t>
            </w:r>
            <w:r>
              <w:rPr>
                <w:sz w:val="24"/>
              </w:rPr>
              <w:t>:</w:t>
            </w:r>
          </w:p>
          <w:p w14:paraId="6171AEC3" w14:textId="77777777" w:rsidR="00897158" w:rsidRDefault="00897158" w:rsidP="00D54821">
            <w:pPr>
              <w:rPr>
                <w:sz w:val="24"/>
              </w:rPr>
            </w:pPr>
          </w:p>
          <w:p w14:paraId="614A606E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Classe</w:t>
            </w:r>
            <w:r>
              <w:rPr>
                <w:sz w:val="24"/>
              </w:rPr>
              <w:t>:</w:t>
            </w:r>
          </w:p>
          <w:p w14:paraId="7D6243E2" w14:textId="77777777" w:rsidR="00897158" w:rsidRDefault="00897158" w:rsidP="00D54821">
            <w:pPr>
              <w:rPr>
                <w:sz w:val="24"/>
              </w:rPr>
            </w:pPr>
          </w:p>
          <w:p w14:paraId="3DD332D5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Sezione:</w:t>
            </w:r>
          </w:p>
          <w:p w14:paraId="76ADF4E0" w14:textId="77777777" w:rsidR="00897158" w:rsidRPr="00741518" w:rsidRDefault="00897158" w:rsidP="00996C7C"/>
        </w:tc>
        <w:tc>
          <w:tcPr>
            <w:tcW w:w="4819" w:type="dxa"/>
          </w:tcPr>
          <w:p w14:paraId="568EFA55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E</w:t>
            </w:r>
            <w:r>
              <w:rPr>
                <w:sz w:val="24"/>
              </w:rPr>
              <w:t>ducatore</w:t>
            </w:r>
            <w:r w:rsidRPr="00741518">
              <w:rPr>
                <w:sz w:val="24"/>
              </w:rPr>
              <w:t xml:space="preserve"> </w:t>
            </w:r>
          </w:p>
          <w:p w14:paraId="46267BD3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oppure</w:t>
            </w:r>
          </w:p>
          <w:p w14:paraId="4D692B89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uditiva</w:t>
            </w:r>
            <w:r w:rsidRPr="00741518">
              <w:rPr>
                <w:sz w:val="24"/>
              </w:rPr>
              <w:t xml:space="preserve"> </w:t>
            </w:r>
          </w:p>
          <w:p w14:paraId="56B81776" w14:textId="77777777" w:rsidR="00897158" w:rsidRDefault="00897158" w:rsidP="00897158">
            <w:pPr>
              <w:rPr>
                <w:sz w:val="24"/>
              </w:rPr>
            </w:pPr>
            <w:r>
              <w:rPr>
                <w:sz w:val="24"/>
              </w:rPr>
              <w:t xml:space="preserve"> oppure</w:t>
            </w:r>
          </w:p>
          <w:p w14:paraId="6F68EAE6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visiva</w:t>
            </w:r>
          </w:p>
          <w:p w14:paraId="27085C03" w14:textId="77777777" w:rsidR="00897158" w:rsidRDefault="00897158" w:rsidP="00897158">
            <w:pPr>
              <w:rPr>
                <w:sz w:val="24"/>
              </w:rPr>
            </w:pPr>
          </w:p>
          <w:p w14:paraId="302879FE" w14:textId="06BEACA5" w:rsidR="00897158" w:rsidRPr="00741518" w:rsidRDefault="00897158" w:rsidP="00897158">
            <w:pPr>
              <w:rPr>
                <w:rFonts w:ascii="Calibri Light" w:hAnsi="Calibri Light" w:cs="Calibri Light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OSS</w:t>
            </w:r>
          </w:p>
        </w:tc>
      </w:tr>
      <w:tr w:rsidR="00897158" w:rsidRPr="00741518" w14:paraId="145C2C3B" w14:textId="77777777" w:rsidTr="00897158">
        <w:trPr>
          <w:trHeight w:val="674"/>
        </w:trPr>
        <w:tc>
          <w:tcPr>
            <w:tcW w:w="455" w:type="dxa"/>
          </w:tcPr>
          <w:p w14:paraId="41068A7B" w14:textId="294B589D" w:rsidR="00897158" w:rsidRPr="00741518" w:rsidRDefault="00897158" w:rsidP="00996C7C">
            <w:r>
              <w:t>7)</w:t>
            </w:r>
          </w:p>
        </w:tc>
        <w:tc>
          <w:tcPr>
            <w:tcW w:w="3969" w:type="dxa"/>
          </w:tcPr>
          <w:p w14:paraId="00CD4B37" w14:textId="35921A45" w:rsidR="00897158" w:rsidRPr="00741518" w:rsidRDefault="00897158" w:rsidP="00996C7C"/>
        </w:tc>
        <w:tc>
          <w:tcPr>
            <w:tcW w:w="4961" w:type="dxa"/>
          </w:tcPr>
          <w:p w14:paraId="6A51E76C" w14:textId="77777777" w:rsidR="00897158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Plesso</w:t>
            </w:r>
            <w:r>
              <w:rPr>
                <w:sz w:val="24"/>
              </w:rPr>
              <w:t>:</w:t>
            </w:r>
          </w:p>
          <w:p w14:paraId="63281677" w14:textId="77777777" w:rsidR="00897158" w:rsidRDefault="00897158" w:rsidP="00D54821">
            <w:pPr>
              <w:rPr>
                <w:sz w:val="24"/>
              </w:rPr>
            </w:pPr>
          </w:p>
          <w:p w14:paraId="13F2B337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Classe</w:t>
            </w:r>
            <w:r>
              <w:rPr>
                <w:sz w:val="24"/>
              </w:rPr>
              <w:t>:</w:t>
            </w:r>
          </w:p>
          <w:p w14:paraId="60D2129B" w14:textId="77777777" w:rsidR="00897158" w:rsidRDefault="00897158" w:rsidP="00D54821">
            <w:pPr>
              <w:rPr>
                <w:sz w:val="24"/>
              </w:rPr>
            </w:pPr>
          </w:p>
          <w:p w14:paraId="7620A50A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Sezione:</w:t>
            </w:r>
          </w:p>
          <w:p w14:paraId="338A9021" w14:textId="77777777" w:rsidR="00897158" w:rsidRPr="00741518" w:rsidRDefault="00897158" w:rsidP="00996C7C"/>
        </w:tc>
        <w:tc>
          <w:tcPr>
            <w:tcW w:w="4819" w:type="dxa"/>
          </w:tcPr>
          <w:p w14:paraId="5BF1E957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E</w:t>
            </w:r>
            <w:r>
              <w:rPr>
                <w:sz w:val="24"/>
              </w:rPr>
              <w:t>ducatore</w:t>
            </w:r>
            <w:r w:rsidRPr="00741518">
              <w:rPr>
                <w:sz w:val="24"/>
              </w:rPr>
              <w:t xml:space="preserve"> </w:t>
            </w:r>
          </w:p>
          <w:p w14:paraId="6A919FAC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oppure</w:t>
            </w:r>
          </w:p>
          <w:p w14:paraId="6FA766FE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uditiva</w:t>
            </w:r>
            <w:r w:rsidRPr="00741518">
              <w:rPr>
                <w:sz w:val="24"/>
              </w:rPr>
              <w:t xml:space="preserve"> </w:t>
            </w:r>
          </w:p>
          <w:p w14:paraId="0427127E" w14:textId="77777777" w:rsidR="00897158" w:rsidRDefault="00897158" w:rsidP="00897158">
            <w:pPr>
              <w:rPr>
                <w:sz w:val="24"/>
              </w:rPr>
            </w:pPr>
            <w:r>
              <w:rPr>
                <w:sz w:val="24"/>
              </w:rPr>
              <w:t xml:space="preserve"> oppure</w:t>
            </w:r>
          </w:p>
          <w:p w14:paraId="69FD14C2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visiva</w:t>
            </w:r>
          </w:p>
          <w:p w14:paraId="2D123E07" w14:textId="77777777" w:rsidR="00897158" w:rsidRDefault="00897158" w:rsidP="00897158">
            <w:pPr>
              <w:rPr>
                <w:sz w:val="24"/>
              </w:rPr>
            </w:pPr>
          </w:p>
          <w:p w14:paraId="46390406" w14:textId="2FE26D6F" w:rsidR="00897158" w:rsidRPr="00741518" w:rsidRDefault="00897158" w:rsidP="00897158">
            <w:pPr>
              <w:rPr>
                <w:rFonts w:ascii="Calibri Light" w:hAnsi="Calibri Light" w:cs="Calibri Light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OSS</w:t>
            </w:r>
          </w:p>
        </w:tc>
      </w:tr>
      <w:tr w:rsidR="00897158" w:rsidRPr="00741518" w14:paraId="2323C4DB" w14:textId="77777777" w:rsidTr="00897158">
        <w:trPr>
          <w:trHeight w:val="674"/>
        </w:trPr>
        <w:tc>
          <w:tcPr>
            <w:tcW w:w="455" w:type="dxa"/>
          </w:tcPr>
          <w:p w14:paraId="6FBCE4AC" w14:textId="0C9276EE" w:rsidR="00897158" w:rsidRPr="00741518" w:rsidRDefault="00897158" w:rsidP="00996C7C">
            <w:r>
              <w:t>8)</w:t>
            </w:r>
          </w:p>
        </w:tc>
        <w:tc>
          <w:tcPr>
            <w:tcW w:w="3969" w:type="dxa"/>
          </w:tcPr>
          <w:p w14:paraId="2F1982F1" w14:textId="32FB5A1D" w:rsidR="00897158" w:rsidRPr="00741518" w:rsidRDefault="00897158" w:rsidP="00996C7C"/>
        </w:tc>
        <w:tc>
          <w:tcPr>
            <w:tcW w:w="4961" w:type="dxa"/>
          </w:tcPr>
          <w:p w14:paraId="5D685D94" w14:textId="77777777" w:rsidR="00897158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Plesso</w:t>
            </w:r>
            <w:r>
              <w:rPr>
                <w:sz w:val="24"/>
              </w:rPr>
              <w:t>:</w:t>
            </w:r>
          </w:p>
          <w:p w14:paraId="07DAD4CE" w14:textId="77777777" w:rsidR="00897158" w:rsidRDefault="00897158" w:rsidP="00D54821">
            <w:pPr>
              <w:rPr>
                <w:sz w:val="24"/>
              </w:rPr>
            </w:pPr>
          </w:p>
          <w:p w14:paraId="712294BC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Classe</w:t>
            </w:r>
            <w:r>
              <w:rPr>
                <w:sz w:val="24"/>
              </w:rPr>
              <w:t>:</w:t>
            </w:r>
          </w:p>
          <w:p w14:paraId="56B0EF73" w14:textId="77777777" w:rsidR="00897158" w:rsidRDefault="00897158" w:rsidP="00D54821">
            <w:pPr>
              <w:rPr>
                <w:sz w:val="24"/>
              </w:rPr>
            </w:pPr>
          </w:p>
          <w:p w14:paraId="5CDEF20E" w14:textId="77777777" w:rsidR="00897158" w:rsidRPr="00D54821" w:rsidRDefault="00897158" w:rsidP="00D54821">
            <w:pPr>
              <w:rPr>
                <w:sz w:val="24"/>
              </w:rPr>
            </w:pPr>
            <w:r w:rsidRPr="00D54821">
              <w:rPr>
                <w:sz w:val="24"/>
              </w:rPr>
              <w:t>Sezione:</w:t>
            </w:r>
          </w:p>
          <w:p w14:paraId="09BC929D" w14:textId="77777777" w:rsidR="00897158" w:rsidRPr="00741518" w:rsidRDefault="00897158" w:rsidP="00996C7C"/>
        </w:tc>
        <w:tc>
          <w:tcPr>
            <w:tcW w:w="4819" w:type="dxa"/>
          </w:tcPr>
          <w:p w14:paraId="1C8CFB77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E</w:t>
            </w:r>
            <w:r>
              <w:rPr>
                <w:sz w:val="24"/>
              </w:rPr>
              <w:t>ducatore</w:t>
            </w:r>
            <w:r w:rsidRPr="00741518">
              <w:rPr>
                <w:sz w:val="24"/>
              </w:rPr>
              <w:t xml:space="preserve"> </w:t>
            </w:r>
          </w:p>
          <w:p w14:paraId="6797CA49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oppure</w:t>
            </w:r>
          </w:p>
          <w:p w14:paraId="45384C5A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uditiva</w:t>
            </w:r>
            <w:r w:rsidRPr="00741518">
              <w:rPr>
                <w:sz w:val="24"/>
              </w:rPr>
              <w:t xml:space="preserve"> </w:t>
            </w:r>
          </w:p>
          <w:p w14:paraId="1BD5FFE0" w14:textId="77777777" w:rsidR="00897158" w:rsidRDefault="00897158" w:rsidP="00897158">
            <w:pPr>
              <w:rPr>
                <w:sz w:val="24"/>
              </w:rPr>
            </w:pPr>
            <w:r>
              <w:rPr>
                <w:sz w:val="24"/>
              </w:rPr>
              <w:t xml:space="preserve"> oppure</w:t>
            </w:r>
          </w:p>
          <w:p w14:paraId="7BC5EC6B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lastRenderedPageBreak/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visiva</w:t>
            </w:r>
          </w:p>
          <w:p w14:paraId="730BBFFA" w14:textId="77777777" w:rsidR="00897158" w:rsidRDefault="00897158" w:rsidP="00897158">
            <w:pPr>
              <w:rPr>
                <w:sz w:val="24"/>
              </w:rPr>
            </w:pPr>
          </w:p>
          <w:p w14:paraId="0D2D6FB9" w14:textId="24D0C472" w:rsidR="00897158" w:rsidRPr="00741518" w:rsidRDefault="00897158" w:rsidP="00897158">
            <w:pPr>
              <w:rPr>
                <w:rFonts w:ascii="Calibri Light" w:hAnsi="Calibri Light" w:cs="Calibri Light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OSS</w:t>
            </w:r>
          </w:p>
        </w:tc>
      </w:tr>
      <w:tr w:rsidR="00897158" w:rsidRPr="00741518" w14:paraId="7D86614D" w14:textId="77777777" w:rsidTr="00897158">
        <w:trPr>
          <w:trHeight w:val="674"/>
        </w:trPr>
        <w:tc>
          <w:tcPr>
            <w:tcW w:w="455" w:type="dxa"/>
          </w:tcPr>
          <w:p w14:paraId="4BD84AC4" w14:textId="38D86F45" w:rsidR="00897158" w:rsidRDefault="00897158" w:rsidP="00996C7C">
            <w:r>
              <w:lastRenderedPageBreak/>
              <w:t>9)</w:t>
            </w:r>
          </w:p>
        </w:tc>
        <w:tc>
          <w:tcPr>
            <w:tcW w:w="3969" w:type="dxa"/>
          </w:tcPr>
          <w:p w14:paraId="43B91D71" w14:textId="77777777" w:rsidR="00897158" w:rsidRPr="00741518" w:rsidRDefault="00897158" w:rsidP="00996C7C"/>
        </w:tc>
        <w:tc>
          <w:tcPr>
            <w:tcW w:w="4961" w:type="dxa"/>
          </w:tcPr>
          <w:p w14:paraId="67CFD2C0" w14:textId="77777777" w:rsidR="00897158" w:rsidRDefault="00897158" w:rsidP="00897158">
            <w:pPr>
              <w:rPr>
                <w:sz w:val="24"/>
              </w:rPr>
            </w:pPr>
            <w:r w:rsidRPr="00D54821">
              <w:rPr>
                <w:sz w:val="24"/>
              </w:rPr>
              <w:t>Plesso</w:t>
            </w:r>
            <w:r>
              <w:rPr>
                <w:sz w:val="24"/>
              </w:rPr>
              <w:t>:</w:t>
            </w:r>
          </w:p>
          <w:p w14:paraId="2AD50E88" w14:textId="77777777" w:rsidR="00897158" w:rsidRDefault="00897158" w:rsidP="00897158">
            <w:pPr>
              <w:rPr>
                <w:sz w:val="24"/>
              </w:rPr>
            </w:pPr>
          </w:p>
          <w:p w14:paraId="4A9B37C5" w14:textId="77777777" w:rsidR="00897158" w:rsidRPr="00D54821" w:rsidRDefault="00897158" w:rsidP="00897158">
            <w:pPr>
              <w:rPr>
                <w:sz w:val="24"/>
              </w:rPr>
            </w:pPr>
            <w:r w:rsidRPr="00D54821">
              <w:rPr>
                <w:sz w:val="24"/>
              </w:rPr>
              <w:t>Classe</w:t>
            </w:r>
            <w:r>
              <w:rPr>
                <w:sz w:val="24"/>
              </w:rPr>
              <w:t>:</w:t>
            </w:r>
          </w:p>
          <w:p w14:paraId="3FB75B88" w14:textId="77777777" w:rsidR="00897158" w:rsidRDefault="00897158" w:rsidP="00897158">
            <w:pPr>
              <w:rPr>
                <w:sz w:val="24"/>
              </w:rPr>
            </w:pPr>
          </w:p>
          <w:p w14:paraId="2FAB4288" w14:textId="783F3783" w:rsidR="00897158" w:rsidRPr="00D54821" w:rsidRDefault="00897158" w:rsidP="00897158">
            <w:pPr>
              <w:rPr>
                <w:sz w:val="24"/>
              </w:rPr>
            </w:pPr>
            <w:r w:rsidRPr="00D54821">
              <w:rPr>
                <w:sz w:val="24"/>
              </w:rPr>
              <w:t>Sezione</w:t>
            </w:r>
          </w:p>
        </w:tc>
        <w:tc>
          <w:tcPr>
            <w:tcW w:w="4819" w:type="dxa"/>
          </w:tcPr>
          <w:p w14:paraId="239E93FD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E</w:t>
            </w:r>
            <w:r>
              <w:rPr>
                <w:sz w:val="24"/>
              </w:rPr>
              <w:t>ducatore</w:t>
            </w:r>
            <w:r w:rsidRPr="00741518">
              <w:rPr>
                <w:sz w:val="24"/>
              </w:rPr>
              <w:t xml:space="preserve"> </w:t>
            </w:r>
          </w:p>
          <w:p w14:paraId="15A01925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oppure</w:t>
            </w:r>
          </w:p>
          <w:p w14:paraId="39F157D0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uditiva</w:t>
            </w:r>
            <w:r w:rsidRPr="00741518">
              <w:rPr>
                <w:sz w:val="24"/>
              </w:rPr>
              <w:t xml:space="preserve"> </w:t>
            </w:r>
          </w:p>
          <w:p w14:paraId="7AC2A951" w14:textId="77777777" w:rsidR="00897158" w:rsidRDefault="00897158" w:rsidP="00897158">
            <w:pPr>
              <w:rPr>
                <w:sz w:val="24"/>
              </w:rPr>
            </w:pPr>
            <w:r>
              <w:rPr>
                <w:sz w:val="24"/>
              </w:rPr>
              <w:t xml:space="preserve"> oppure</w:t>
            </w:r>
          </w:p>
          <w:p w14:paraId="18E671B4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visiva</w:t>
            </w:r>
          </w:p>
          <w:p w14:paraId="5BA4C1CF" w14:textId="77777777" w:rsidR="00897158" w:rsidRDefault="00897158" w:rsidP="00897158">
            <w:pPr>
              <w:rPr>
                <w:sz w:val="24"/>
              </w:rPr>
            </w:pPr>
          </w:p>
          <w:p w14:paraId="58242403" w14:textId="5AABFD9C" w:rsidR="00897158" w:rsidRPr="00741518" w:rsidRDefault="00897158" w:rsidP="00897158">
            <w:pPr>
              <w:rPr>
                <w:rFonts w:ascii="Calibri Light" w:hAnsi="Calibri Light" w:cs="Calibri Light"/>
                <w:sz w:val="32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OSS</w:t>
            </w:r>
          </w:p>
        </w:tc>
      </w:tr>
      <w:tr w:rsidR="00897158" w:rsidRPr="00741518" w14:paraId="562FC504" w14:textId="77777777" w:rsidTr="00897158">
        <w:trPr>
          <w:trHeight w:val="674"/>
        </w:trPr>
        <w:tc>
          <w:tcPr>
            <w:tcW w:w="455" w:type="dxa"/>
          </w:tcPr>
          <w:p w14:paraId="3E452E9B" w14:textId="7F021812" w:rsidR="00897158" w:rsidRDefault="00897158" w:rsidP="00996C7C">
            <w:r>
              <w:t>10)</w:t>
            </w:r>
          </w:p>
        </w:tc>
        <w:tc>
          <w:tcPr>
            <w:tcW w:w="3969" w:type="dxa"/>
          </w:tcPr>
          <w:p w14:paraId="7F19D888" w14:textId="77777777" w:rsidR="00897158" w:rsidRPr="00741518" w:rsidRDefault="00897158" w:rsidP="00996C7C"/>
        </w:tc>
        <w:tc>
          <w:tcPr>
            <w:tcW w:w="4961" w:type="dxa"/>
          </w:tcPr>
          <w:p w14:paraId="2C4184E4" w14:textId="77777777" w:rsidR="00897158" w:rsidRDefault="00897158" w:rsidP="00897158">
            <w:pPr>
              <w:rPr>
                <w:sz w:val="24"/>
              </w:rPr>
            </w:pPr>
            <w:r w:rsidRPr="00D54821">
              <w:rPr>
                <w:sz w:val="24"/>
              </w:rPr>
              <w:t>Plesso</w:t>
            </w:r>
            <w:r>
              <w:rPr>
                <w:sz w:val="24"/>
              </w:rPr>
              <w:t>:</w:t>
            </w:r>
          </w:p>
          <w:p w14:paraId="6893F2AC" w14:textId="77777777" w:rsidR="00897158" w:rsidRDefault="00897158" w:rsidP="00897158">
            <w:pPr>
              <w:rPr>
                <w:sz w:val="24"/>
              </w:rPr>
            </w:pPr>
          </w:p>
          <w:p w14:paraId="0ED19424" w14:textId="77777777" w:rsidR="00897158" w:rsidRPr="00D54821" w:rsidRDefault="00897158" w:rsidP="00897158">
            <w:pPr>
              <w:rPr>
                <w:sz w:val="24"/>
              </w:rPr>
            </w:pPr>
            <w:r w:rsidRPr="00D54821">
              <w:rPr>
                <w:sz w:val="24"/>
              </w:rPr>
              <w:t>Classe</w:t>
            </w:r>
            <w:r>
              <w:rPr>
                <w:sz w:val="24"/>
              </w:rPr>
              <w:t>:</w:t>
            </w:r>
          </w:p>
          <w:p w14:paraId="192CF2E3" w14:textId="77777777" w:rsidR="00897158" w:rsidRDefault="00897158" w:rsidP="00897158">
            <w:pPr>
              <w:rPr>
                <w:sz w:val="24"/>
              </w:rPr>
            </w:pPr>
          </w:p>
          <w:p w14:paraId="1D94CCA6" w14:textId="6C6E9EB7" w:rsidR="00897158" w:rsidRPr="00D54821" w:rsidRDefault="00897158" w:rsidP="00897158">
            <w:pPr>
              <w:rPr>
                <w:sz w:val="24"/>
              </w:rPr>
            </w:pPr>
            <w:r w:rsidRPr="00D54821">
              <w:rPr>
                <w:sz w:val="24"/>
              </w:rPr>
              <w:t>Sezione</w:t>
            </w:r>
          </w:p>
        </w:tc>
        <w:tc>
          <w:tcPr>
            <w:tcW w:w="4819" w:type="dxa"/>
          </w:tcPr>
          <w:p w14:paraId="132D3A98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E</w:t>
            </w:r>
            <w:r>
              <w:rPr>
                <w:sz w:val="24"/>
              </w:rPr>
              <w:t>ducatore</w:t>
            </w:r>
            <w:r w:rsidRPr="00741518">
              <w:rPr>
                <w:sz w:val="24"/>
              </w:rPr>
              <w:t xml:space="preserve"> </w:t>
            </w:r>
          </w:p>
          <w:p w14:paraId="492D826E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oppure</w:t>
            </w:r>
          </w:p>
          <w:p w14:paraId="71F18C0D" w14:textId="77777777" w:rsidR="00897158" w:rsidRPr="00741518" w:rsidRDefault="00897158" w:rsidP="00897158">
            <w:pPr>
              <w:rPr>
                <w:rFonts w:ascii="Calibri Light" w:hAnsi="Calibri Light" w:cs="Calibri Light"/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uditiva</w:t>
            </w:r>
            <w:r w:rsidRPr="00741518">
              <w:rPr>
                <w:sz w:val="24"/>
              </w:rPr>
              <w:t xml:space="preserve"> </w:t>
            </w:r>
          </w:p>
          <w:p w14:paraId="5A96C39C" w14:textId="77777777" w:rsidR="00897158" w:rsidRDefault="00897158" w:rsidP="00897158">
            <w:pPr>
              <w:rPr>
                <w:sz w:val="24"/>
              </w:rPr>
            </w:pPr>
            <w:r>
              <w:rPr>
                <w:sz w:val="24"/>
              </w:rPr>
              <w:t xml:space="preserve"> oppure</w:t>
            </w:r>
          </w:p>
          <w:p w14:paraId="64DB1F4C" w14:textId="77777777" w:rsidR="00897158" w:rsidRDefault="00897158" w:rsidP="00897158">
            <w:pPr>
              <w:rPr>
                <w:sz w:val="24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>
              <w:rPr>
                <w:sz w:val="24"/>
              </w:rPr>
              <w:t xml:space="preserve">Assistente alla comunicazione per studente con </w:t>
            </w:r>
            <w:r w:rsidRPr="00897158">
              <w:rPr>
                <w:b/>
                <w:bCs/>
                <w:sz w:val="24"/>
              </w:rPr>
              <w:t>disabilità visiva</w:t>
            </w:r>
          </w:p>
          <w:p w14:paraId="454C8877" w14:textId="77777777" w:rsidR="00897158" w:rsidRDefault="00897158" w:rsidP="00897158">
            <w:pPr>
              <w:rPr>
                <w:sz w:val="24"/>
              </w:rPr>
            </w:pPr>
          </w:p>
          <w:p w14:paraId="707BBDDD" w14:textId="241C1F9D" w:rsidR="00897158" w:rsidRPr="00741518" w:rsidRDefault="00897158" w:rsidP="00897158">
            <w:pPr>
              <w:rPr>
                <w:rFonts w:ascii="Calibri Light" w:hAnsi="Calibri Light" w:cs="Calibri Light"/>
                <w:sz w:val="32"/>
              </w:rPr>
            </w:pPr>
            <w:r w:rsidRPr="00741518">
              <w:rPr>
                <w:rFonts w:ascii="Calibri Light" w:hAnsi="Calibri Light" w:cs="Calibri Light"/>
                <w:sz w:val="32"/>
              </w:rPr>
              <w:t>□</w:t>
            </w:r>
            <w:r>
              <w:rPr>
                <w:rFonts w:ascii="Calibri Light" w:hAnsi="Calibri Light" w:cs="Calibri Light"/>
                <w:sz w:val="32"/>
              </w:rPr>
              <w:t xml:space="preserve"> </w:t>
            </w:r>
            <w:r w:rsidRPr="00741518">
              <w:rPr>
                <w:sz w:val="24"/>
              </w:rPr>
              <w:t>OSS</w:t>
            </w:r>
          </w:p>
        </w:tc>
      </w:tr>
    </w:tbl>
    <w:p w14:paraId="731E47B2" w14:textId="77777777" w:rsidR="000253BA" w:rsidRPr="007E706E" w:rsidRDefault="000253BA" w:rsidP="007E70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253BA" w:rsidRPr="007E706E" w:rsidSect="003169EB">
      <w:headerReference w:type="default" r:id="rId10"/>
      <w:pgSz w:w="16838" w:h="11906" w:orient="landscape"/>
      <w:pgMar w:top="1134" w:right="141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DA3E1" w14:textId="77777777" w:rsidR="006118FE" w:rsidRDefault="006118FE" w:rsidP="003169EB">
      <w:pPr>
        <w:spacing w:after="0" w:line="240" w:lineRule="auto"/>
      </w:pPr>
      <w:r>
        <w:separator/>
      </w:r>
    </w:p>
  </w:endnote>
  <w:endnote w:type="continuationSeparator" w:id="0">
    <w:p w14:paraId="4A040298" w14:textId="77777777" w:rsidR="006118FE" w:rsidRDefault="006118FE" w:rsidP="0031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A3258" w14:textId="77777777" w:rsidR="006118FE" w:rsidRDefault="006118FE" w:rsidP="003169EB">
      <w:pPr>
        <w:spacing w:after="0" w:line="240" w:lineRule="auto"/>
      </w:pPr>
      <w:r>
        <w:separator/>
      </w:r>
    </w:p>
  </w:footnote>
  <w:footnote w:type="continuationSeparator" w:id="0">
    <w:p w14:paraId="28A76712" w14:textId="77777777" w:rsidR="006118FE" w:rsidRDefault="006118FE" w:rsidP="0031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1BC5" w14:textId="55786491" w:rsidR="003169EB" w:rsidRDefault="003169E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857"/>
    <w:multiLevelType w:val="hybridMultilevel"/>
    <w:tmpl w:val="891C9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2E1"/>
    <w:multiLevelType w:val="hybridMultilevel"/>
    <w:tmpl w:val="B0B000F0"/>
    <w:lvl w:ilvl="0" w:tplc="6ECCF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13DB"/>
    <w:multiLevelType w:val="hybridMultilevel"/>
    <w:tmpl w:val="10B69DEA"/>
    <w:lvl w:ilvl="0" w:tplc="96129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4ED0"/>
    <w:multiLevelType w:val="hybridMultilevel"/>
    <w:tmpl w:val="D32A80DA"/>
    <w:lvl w:ilvl="0" w:tplc="6ECCF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5868"/>
    <w:multiLevelType w:val="hybridMultilevel"/>
    <w:tmpl w:val="FA88CE56"/>
    <w:lvl w:ilvl="0" w:tplc="149E32A2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FD959E8"/>
    <w:multiLevelType w:val="multilevel"/>
    <w:tmpl w:val="B1603EE2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8D42F6"/>
    <w:multiLevelType w:val="multilevel"/>
    <w:tmpl w:val="38CAFAAA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C5579A"/>
    <w:multiLevelType w:val="hybridMultilevel"/>
    <w:tmpl w:val="D61EB8C0"/>
    <w:lvl w:ilvl="0" w:tplc="6ECCF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12EB4"/>
    <w:multiLevelType w:val="hybridMultilevel"/>
    <w:tmpl w:val="BE16C8E8"/>
    <w:lvl w:ilvl="0" w:tplc="D06A0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C279D"/>
    <w:multiLevelType w:val="hybridMultilevel"/>
    <w:tmpl w:val="D4BA5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55EB5"/>
    <w:multiLevelType w:val="multilevel"/>
    <w:tmpl w:val="FB5CC31C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4A07A27"/>
    <w:multiLevelType w:val="hybridMultilevel"/>
    <w:tmpl w:val="C9823B86"/>
    <w:lvl w:ilvl="0" w:tplc="6ECCF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00DB"/>
    <w:multiLevelType w:val="hybridMultilevel"/>
    <w:tmpl w:val="5726CA00"/>
    <w:lvl w:ilvl="0" w:tplc="6ECCF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F0725"/>
    <w:multiLevelType w:val="hybridMultilevel"/>
    <w:tmpl w:val="A3C2F7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D6"/>
    <w:rsid w:val="000253BA"/>
    <w:rsid w:val="000B66BB"/>
    <w:rsid w:val="000D0DA4"/>
    <w:rsid w:val="0012347B"/>
    <w:rsid w:val="00130078"/>
    <w:rsid w:val="001354A1"/>
    <w:rsid w:val="001A245A"/>
    <w:rsid w:val="002244E3"/>
    <w:rsid w:val="00242461"/>
    <w:rsid w:val="003169EB"/>
    <w:rsid w:val="003370D2"/>
    <w:rsid w:val="003C1621"/>
    <w:rsid w:val="003F43FB"/>
    <w:rsid w:val="003F66B6"/>
    <w:rsid w:val="00451759"/>
    <w:rsid w:val="0050070B"/>
    <w:rsid w:val="00583D8D"/>
    <w:rsid w:val="005B18A7"/>
    <w:rsid w:val="005B721B"/>
    <w:rsid w:val="006118FE"/>
    <w:rsid w:val="00645467"/>
    <w:rsid w:val="00653699"/>
    <w:rsid w:val="006630B9"/>
    <w:rsid w:val="00741518"/>
    <w:rsid w:val="007951F4"/>
    <w:rsid w:val="007E40B7"/>
    <w:rsid w:val="007E706E"/>
    <w:rsid w:val="00872C6C"/>
    <w:rsid w:val="00897158"/>
    <w:rsid w:val="008C3430"/>
    <w:rsid w:val="009841C1"/>
    <w:rsid w:val="00A22C7E"/>
    <w:rsid w:val="00B36C64"/>
    <w:rsid w:val="00B373D9"/>
    <w:rsid w:val="00B51510"/>
    <w:rsid w:val="00BF4F5D"/>
    <w:rsid w:val="00C11363"/>
    <w:rsid w:val="00C56F0E"/>
    <w:rsid w:val="00C86882"/>
    <w:rsid w:val="00CD5D66"/>
    <w:rsid w:val="00D01990"/>
    <w:rsid w:val="00D11F8C"/>
    <w:rsid w:val="00D462D6"/>
    <w:rsid w:val="00D54821"/>
    <w:rsid w:val="00E56C8B"/>
    <w:rsid w:val="00E86DAC"/>
    <w:rsid w:val="00EC29D3"/>
    <w:rsid w:val="00F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F5B2"/>
  <w15:chartTrackingRefBased/>
  <w15:docId w15:val="{19E828E4-1C27-46F6-BF91-02D1AFD5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53B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53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6C6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370D2"/>
    <w:rPr>
      <w:i/>
      <w:iCs/>
    </w:rPr>
  </w:style>
  <w:style w:type="character" w:styleId="Enfasigrassetto">
    <w:name w:val="Strong"/>
    <w:basedOn w:val="Carpredefinitoparagrafo"/>
    <w:uiPriority w:val="22"/>
    <w:qFormat/>
    <w:rsid w:val="003370D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1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9EB"/>
  </w:style>
  <w:style w:type="paragraph" w:styleId="Pidipagina">
    <w:name w:val="footer"/>
    <w:basedOn w:val="Normale"/>
    <w:link w:val="PidipaginaCarattere"/>
    <w:uiPriority w:val="99"/>
    <w:unhideWhenUsed/>
    <w:rsid w:val="0031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EB"/>
  </w:style>
  <w:style w:type="paragraph" w:customStyle="1" w:styleId="Corpotesto1">
    <w:name w:val="Corpo testo1"/>
    <w:basedOn w:val="Normale"/>
    <w:rsid w:val="007E4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7E4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7E40B7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rsid w:val="0012347B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2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89715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zione.specialistica@provincia.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ichesociali@cert.provincia.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diolesi-videolesi@provincia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Lecce</dc:creator>
  <cp:keywords/>
  <dc:description/>
  <cp:lastModifiedBy>Prof</cp:lastModifiedBy>
  <cp:revision>2</cp:revision>
  <dcterms:created xsi:type="dcterms:W3CDTF">2024-06-18T14:36:00Z</dcterms:created>
  <dcterms:modified xsi:type="dcterms:W3CDTF">2024-06-18T14:36:00Z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1668300971</vt:i4>
  </property>
</Properties>
</file>